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1B7650" w:rsidRDefault="00CC347A" w:rsidP="00B10E8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1B7650">
        <w:rPr>
          <w:rFonts w:ascii="Times New Roman" w:hAnsi="Times New Roman"/>
          <w:sz w:val="20"/>
          <w:szCs w:val="24"/>
        </w:rPr>
        <w:t>П</w:t>
      </w:r>
      <w:r w:rsidR="00B10E84" w:rsidRPr="001B7650">
        <w:rPr>
          <w:rFonts w:ascii="Times New Roman" w:hAnsi="Times New Roman"/>
          <w:sz w:val="20"/>
          <w:szCs w:val="24"/>
        </w:rPr>
        <w:t xml:space="preserve">риложение  </w:t>
      </w:r>
      <w:r w:rsidR="007851A3" w:rsidRPr="001B7650">
        <w:rPr>
          <w:rFonts w:ascii="Times New Roman" w:hAnsi="Times New Roman"/>
          <w:sz w:val="20"/>
          <w:szCs w:val="24"/>
        </w:rPr>
        <w:t>8</w:t>
      </w:r>
    </w:p>
    <w:p w:rsidR="001B7650" w:rsidRDefault="001B7650" w:rsidP="001B7650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1B7650" w:rsidRDefault="001B7650" w:rsidP="001B7650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1B7650" w:rsidRDefault="001B7650" w:rsidP="001B7650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1B7650" w:rsidRPr="004F3A36" w:rsidRDefault="001B7650" w:rsidP="001B76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1B7650" w:rsidRDefault="001B7650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454B94" w:rsidRPr="00454B94" w:rsidRDefault="00B10E8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tbl>
      <w:tblPr>
        <w:tblW w:w="10060" w:type="dxa"/>
        <w:tblLayout w:type="fixed"/>
        <w:tblLook w:val="04A0"/>
      </w:tblPr>
      <w:tblGrid>
        <w:gridCol w:w="562"/>
        <w:gridCol w:w="993"/>
        <w:gridCol w:w="1559"/>
        <w:gridCol w:w="1701"/>
        <w:gridCol w:w="1843"/>
        <w:gridCol w:w="992"/>
        <w:gridCol w:w="1276"/>
        <w:gridCol w:w="1134"/>
      </w:tblGrid>
      <w:tr w:rsidR="007851A3" w:rsidRPr="00A437D1" w:rsidTr="007851A3">
        <w:trPr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Инвентарный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Характеристика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обьект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площадь, протяженность)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851A3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</w:t>
            </w:r>
            <w:r w:rsidR="007851A3">
              <w:rPr>
                <w:rFonts w:ascii="Times New Roman" w:eastAsia="Times New Roman" w:hAnsi="Times New Roman" w:cs="Times New Roman"/>
                <w:sz w:val="16"/>
                <w:szCs w:val="16"/>
              </w:rPr>
              <w:t>овый</w:t>
            </w:r>
          </w:p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 стоимость,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Остаточная  стоимость, руб.</w:t>
            </w:r>
          </w:p>
        </w:tc>
      </w:tr>
      <w:tr w:rsidR="007851A3" w:rsidRPr="00A437D1" w:rsidTr="007851A3">
        <w:trPr>
          <w:trHeight w:val="5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7D1" w:rsidRPr="00A437D1" w:rsidRDefault="00A437D1" w:rsidP="00A4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1A3" w:rsidRPr="00A437D1" w:rsidTr="007851A3">
        <w:trPr>
          <w:trHeight w:val="6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010.9999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Черемушки 4 кв.2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 Черемушки д.4 кв.2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Жилое помещение- квартира, этаж № 1, площадью 38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248595,62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010.3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Клуб п.Каракуль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Каракуль,                              ул. Черемушки д 8 , помещение 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площадью  388,6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одноэтажное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262324,26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010.10009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Здание Администрации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  общая площадь   106,6 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,одноэтажное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472413,15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010.00000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Нежилое здание. Площадью   93,9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 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709271,77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010.10018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Дома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площадью  797,3 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Двухэтажное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74-74-08/006/2012-744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332709,57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клуба п.Песчанка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Песчанка ул. Лесная  д. 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здание, площадь  248 кв.м.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Одноэтажный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6101017:96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3907262,32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013.3459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Песчанка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ентральная 36 350м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/в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Снежный, ул.Молодежная 3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ул.Лесная 4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оссейная 15, 62 м ю/з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овоселов 2/2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очтовый 5, 111 м с/в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ул.Зеленая 6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ул.Строительная 33 100м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ул.Рабочая 17/1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3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оветский 2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ул.Кооперативная 2б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ул.Кооперативная 10а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адовый 8/1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ул.Садовая 2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кольный 9 150м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ул.Советская 21, 58 м ю/з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ул.Советская 12, 177 м с/в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очтовый 1, 110 м ю/з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кольный 2  125м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ул.Комсомольская,4а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ул.Шоссейная 7, 350м с/в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013.3458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Песчанка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ентральная 36 475м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/в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016.30007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Каракуль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016.30008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Каракуль ул.Школьн.7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дворовая территория по ул. Черемушки, 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370 м на северо-запад от ориентира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–ж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илой дом  по адресу ул. Лесная 4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ул.Рабочая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п.Снежныйул.Рабочая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ул.Рабочая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ул.Комсомольская,1а-2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ул.Комсомольская,1а-2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ул.Комсомольская,1а-2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11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016.555.94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дворовая территория по ул. Черемушки, 11, 12, 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нежный  82м с/в ул.Строительная 6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дворовая территория по ул. Черемушки, 11, 12, 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013.3456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на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599043,84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013.3457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на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013.6020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п.Снежныйул.Строительная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240678,64</w:t>
            </w:r>
          </w:p>
        </w:tc>
      </w:tr>
      <w:tr w:rsidR="007851A3" w:rsidRPr="00A437D1" w:rsidTr="007851A3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п.Снежныйул.Шоссейная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3486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ул. Черемушки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961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462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улСтроительная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1036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ооперативная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овоселов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218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 ул. Набережная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306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6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п.Каракуль ул. Лесная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377м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аракульпер.Центральный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381м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п.Каракульул.Черемушки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274м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п.Каракульул.Зеленая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634м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аракульпер.Школьный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233м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п.Песчанкаул.Центральная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ротяженность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1070м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  <w:tr w:rsidR="007851A3" w:rsidRPr="00A437D1" w:rsidTr="007851A3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013.80.602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щит управления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щит управления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179520,80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015.310118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МФУ (Назарова К.)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МФУ (Назарова К.)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управления насосами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управления насосами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 3cott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 3cott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2.01362148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Celeron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Celeron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10909,72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Системныйблок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Acer Aspire M 1470 E2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Системныйблок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Acer Aspire M 1470 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013.11111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013.11112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013.11113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013.11115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Двигатель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Двигатель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Мотопомпа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Мотопомпа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Мотопомпа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Мотопомпа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013.11114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СМ Ливны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СМ Ливны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65773,00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015.311210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НР ЦКС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НР ЦКС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015.311211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МФУ EPSON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МФУ EPSON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МФУ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МФУ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013.5232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МФУ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МФУ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НРцкс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НРцкс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015.310121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Снегоуборочная машина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Снегоуборочная машина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Lenovo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Lenovo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01381005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Pantum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M6507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Pantum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M6507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Pantum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M6507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Pantum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M6507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EVE 15.6 8Гб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EVE 15.6 8Гб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EVE 15.6 8Гб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EVE 15.6 8Гб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EVE 15.6 8Гб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EVE 15.6 8Гб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015.310119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Контрольно кассовый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Контрольно кассовый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01381010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01381011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38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01381012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01381008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3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01381009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DigmaProgress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дюйм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3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015.310117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(Шеметова Л.А.)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(Шеметова Л.А.)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R3 AMD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Ryzen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 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R3 AMD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Ryzen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 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013.81007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Epson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L3250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 </w:t>
            </w:r>
            <w:proofErr w:type="spellStart"/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Epson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5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контроля уровня в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водонап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ашне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контроля уровня в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водонап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ашне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177271,84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5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Велотренажермагнитный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Total Fit PRO Viva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Велотренажермагнитный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Total Fit PRO Viva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Дорожкабеговаяэлектр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Total Fit PRO CROSS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Дорожкабеговаяэлектр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Total Fit PRO CROSS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газа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277350,00</w:t>
            </w:r>
          </w:p>
        </w:tc>
      </w:tr>
      <w:tr w:rsidR="007851A3" w:rsidRPr="00A437D1" w:rsidTr="001B3A5E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корпус котла Дорогобуж с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запч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корпус котла Дорогобуж с запчастями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754650,00</w:t>
            </w:r>
          </w:p>
        </w:tc>
      </w:tr>
      <w:tr w:rsidR="007851A3" w:rsidRPr="00A437D1" w:rsidTr="001B3A5E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Т7 LGM150/65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Т7 LGM150/65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016.300044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телевизор LED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цкс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телевизор LED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цкс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Т7 LGM150/65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Т7 LGM150/65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016.55556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газовый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Конорд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КСГ-40S-3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газовый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Конорд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КСГ-40S-3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016.55557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газовый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Конорд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КСГ-40S-3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газовый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Конорд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КСГ-40S-3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015.30001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ЛАДА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ЛАДА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Ларгус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О462ХТ174</w:t>
            </w:r>
            <w:r w:rsidR="003909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модель, № двигателя 21129 3967742, 2018 г.в.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731434,50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015.10005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142565,54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5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015.50178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Газель ГАЗ-32212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Газель ГАЗ-32212 Е 416РК174</w:t>
            </w:r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2010 г.в.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016.7413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колонка водопроводная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шт. по 11613,00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016.90001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Силовой тренажер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Силовой тренажер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3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016.90002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Гребля гидравлическая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Гребля гидравлическая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2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016.80035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016.80111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Мойка штиль RE10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Мойка штиль RE10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гидрант пожарный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гидрант пожарный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1B3A5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016.100002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Витрина под кубки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Витрина под кубки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"Бюрократ"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"Бюрократ"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016.300031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в библиотеку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в библиотеку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016.100001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мебели в библиотеку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мебели в библиотеку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013.80600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гидрант пожарный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гидрант пожарный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016.300071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 стол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016.31088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кабинет главы, шкаф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кабинет главы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46109,01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016.80121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ростовая кукла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ростовая кукла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016.310219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Костюмы новогодние 12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Костюмы новогодние 12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71263,04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016.300072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Комплекты мебели Термит и орбита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ул. Черемушки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Комплекты мебели Термит и орбита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016.7412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шт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14000,00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011.00003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Разводящие газовые   сети      п. Снежный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149м,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наюго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–з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апад  от ориентира  - жилой дом  по адресу:  п. Снежный , ул.   Строительная  , 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Разводящие газовые   сети      п. Снежный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9726472,80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5 стр.1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нежныйпер.Почтовый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д.5 стр.1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106844,73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26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011.913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от скважины п.Каракуль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Каракуль, от скважины  до водонапорной башни, от водонапорной башни до водопроводного  колодца № 3,   водопроводного колодца № 4  по улице Набережная, по улице Лесная, до водопроводного колодца № 8 возле жилого дома № 5 по улице Черемушки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Инженерно- коммуникационное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.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общая протяженность  1682,00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74-74-08/006/ 2012/-746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8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башня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ул.Лесная,.24а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башня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8456E0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Артезианская скважина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ул.Лесная,.4а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Артезианская скважина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Артезианская скважина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  ул.Лесная, 24в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Артезианская скважина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1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Снежный ул. Лесная, ул. Шоссейная, пер. Школьный, ул. Черемушки, ул. Строительная, ул. Кооперативная, ул. Молодежная, ул. Садовая, пер. Почтовый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Сооружения водозаборные.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Протяженность 6500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Сети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ул. Черемушки, ул. Строительная,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пер. Школьный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Сооружения канализации. Протяженность 6000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1106250,00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Очистные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ул. Строительная,42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1809530,00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9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011.0002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Плотина у п.Песчанка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бассейн  р. Тобол, р. Сухая, левый  приток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Зингейка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2.0 км  западнее  пос. Песчанка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общая   длина  плотины – 357 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74-74-08/059/2010-095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3374044,00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1850282,19</w:t>
            </w:r>
          </w:p>
        </w:tc>
      </w:tr>
      <w:tr w:rsidR="007851A3" w:rsidRPr="00A437D1" w:rsidTr="00601DEB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011.10006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Артезианская скважина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есная,д.24б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Артезианская скважина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9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011.0001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Плотина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р.Сатыбалты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бассейн р. Тобол р.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Сатыбалты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правый  приток  р.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Каменная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 2.0 км севернее  пос. Снежный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Сооружение, нежилое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общая длина плотины  -850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74-74-08/059/2010-096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839242,00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460229,48</w:t>
            </w:r>
          </w:p>
        </w:tc>
      </w:tr>
      <w:tr w:rsidR="007851A3" w:rsidRPr="00A437D1" w:rsidTr="00601DEB">
        <w:trPr>
          <w:trHeight w:val="6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11.890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Траншея силосная  Зеленая1А стр.1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    ул. Зеленая , д.1А,Строение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Сооружения  животноводства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Площадь 1397,8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759955,90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010.100100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гараж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д. 5, стр.1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,пер. Почтовый, д 5, строен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Нежилое здание- гараж. Площадью 190,6 кв.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1439693,29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6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11.891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Траншея силосная  Зеленая1А стр.2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    ул. Зеленая , д.1А,Строение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Сооружения  животноводства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Площадь 1322,5кв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кольный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кольный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11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013.339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«Помним» Обелиск   павшим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пер. Почтовый д.5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сооружения– исторические. Площадь 32 кв.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 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393537,00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22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011.912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от скважины п.Песчанка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Песчанка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скважины № 27 до водонапорной башни, от водонапорной башни до водонапорного колодца № 8  возле жилого дома по улице Центральная и водопроводного колодца № 11 возле жилого дома № 36 по ул. Центральная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Инженерно-коммуникационное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бщая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протяженность: 1664.00м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74-74-08/006/2012-745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601DEB">
        <w:trPr>
          <w:trHeight w:val="4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здание- электрокотельная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здание- Котельная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74:08:6101020:389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1286284,10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"Воину- победителю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исторические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лощадь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 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Буровая скважина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Карталинский район пос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есчанка ул. Центральная  уч.10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Сооружения водозаборные.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Протяженность 50 кв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74:08:5601011:19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6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Буровая скважина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Карталинский район пос. Каракуль ул. Зелёная д.1А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Сооружения водозаборные.</w:t>
            </w: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Глубина 77 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74:08:5601015:6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3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015.300211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DC7C1F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Машина вакуумная</w:t>
            </w:r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КО-503В-2 2011 Г.В., модель, № двигателя Д245</w:t>
            </w:r>
            <w:r w:rsidR="003909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.7Е3602247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Машина вакуумная К339 НС 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015.30041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DC7C1F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Беларусь</w:t>
            </w:r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-320.4, 2018 г.в., модель, № двигателя </w:t>
            </w:r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LDW</w:t>
            </w:r>
            <w:r w:rsidR="00DC7C1F" w:rsidRP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1603/</w:t>
            </w:r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</w:t>
            </w:r>
            <w:r w:rsidR="00DC7C1F" w:rsidRP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3, 7434402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Беларусь 74 УА 3880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127026,43</w:t>
            </w:r>
          </w:p>
        </w:tc>
      </w:tr>
      <w:tr w:rsidR="007851A3" w:rsidRPr="00A437D1" w:rsidTr="00B17429">
        <w:trPr>
          <w:trHeight w:val="12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015.30031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Машина дорожная универсальная  МДУ-4 (Экскаватор самоходный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одноковш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Машина дорожная универсальная  МДУ-4 (Экскаватор самоходный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одноковш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 74-УС-7456</w:t>
            </w:r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модель, № двигателя Д-243, 044396 2019 г.</w:t>
            </w:r>
            <w:proofErr w:type="gramStart"/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="00DC7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483980,00</w:t>
            </w:r>
          </w:p>
        </w:tc>
      </w:tr>
      <w:tr w:rsidR="007851A3" w:rsidRPr="00A437D1" w:rsidTr="00B17429">
        <w:trPr>
          <w:trHeight w:val="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011.100011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Хоккейный корт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Хоккейный корт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5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011.201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Спортивная площадка ДК п.Снежный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Спортивная площадка ДК п.Снежный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5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011.202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детская площадка ул.Черемушки13,14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ул.Черемушки13.14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детская площадка ул.Черемушки13,14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7851A3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016.3008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Спортивная площадка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д.5.6.7.8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д.5.6.7.8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Спортивная площадка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д.5.6.7.8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016.3009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Дет.площ.Строит.35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ул.Строительная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Дет.площ.Строит.35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013.333555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с калиткой Воину победителю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с калиткой Обелиск павшим "Помним"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851A3" w:rsidRPr="00A437D1" w:rsidTr="00B17429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(администрация)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пер. Школьный д.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 под Админ.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498361,99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498361,99</w:t>
            </w:r>
          </w:p>
        </w:tc>
      </w:tr>
      <w:tr w:rsidR="007851A3" w:rsidRPr="00A437D1" w:rsidTr="00B17429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(п.Каракуль клуб)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аракуль клуб черем8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26307,40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26307,40</w:t>
            </w:r>
          </w:p>
        </w:tc>
      </w:tr>
      <w:tr w:rsidR="007851A3" w:rsidRPr="00A437D1" w:rsidTr="00B1742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ДКп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 под ДК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4504470,16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4504470,16</w:t>
            </w:r>
          </w:p>
        </w:tc>
      </w:tr>
      <w:tr w:rsidR="007851A3" w:rsidRPr="00A437D1" w:rsidTr="00B17429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(клуб п.Песчанка)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зданием клуба п.Песчанка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74:08:1801001: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307535,34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307535,34</w:t>
            </w:r>
          </w:p>
        </w:tc>
      </w:tr>
      <w:tr w:rsidR="007851A3" w:rsidRPr="00A437D1" w:rsidTr="00B17429"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(администрация,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очтовый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конторой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очтовый5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2077738,11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2077738,11</w:t>
            </w:r>
          </w:p>
        </w:tc>
      </w:tr>
      <w:tr w:rsidR="007851A3" w:rsidRPr="00A437D1" w:rsidTr="00B17429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очтовый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очтовый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8356,90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8356,90</w:t>
            </w:r>
          </w:p>
        </w:tc>
      </w:tr>
      <w:tr w:rsidR="007851A3" w:rsidRPr="00A437D1" w:rsidTr="00B17429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п.Песчанкаул.Центральная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Песч.ул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.ц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ентр.14 ю/з.59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74:08:1801001:371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747,00</w:t>
            </w:r>
          </w:p>
        </w:tc>
      </w:tr>
      <w:tr w:rsidR="007851A3" w:rsidRPr="00A437D1" w:rsidTr="00B17429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ул.Шоссейная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Снеж.ул.Шоссейн.47 ю/в118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712,20</w:t>
            </w:r>
          </w:p>
        </w:tc>
      </w:tr>
      <w:tr w:rsidR="007851A3" w:rsidRPr="00A437D1" w:rsidTr="00B17429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ЗемляТКО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Снеж.пер.Почт.5с/в113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56,90</w:t>
            </w:r>
          </w:p>
        </w:tc>
      </w:tr>
      <w:tr w:rsidR="007851A3" w:rsidRPr="00A437D1" w:rsidTr="00B17429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кольный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Снеж.перШкол.2 с/в130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56,90</w:t>
            </w:r>
          </w:p>
        </w:tc>
      </w:tr>
      <w:tr w:rsidR="007851A3" w:rsidRPr="00A437D1" w:rsidTr="00B1742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п.Снежныйул.Рабочая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Снеж.ул.Рабоч.17-1ю/з.53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56,90</w:t>
            </w:r>
          </w:p>
        </w:tc>
      </w:tr>
      <w:tr w:rsidR="007851A3" w:rsidRPr="00A437D1" w:rsidTr="00B17429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п.Каракульул.Школьная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Карак.Школ.7сев.-зап.90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712,20</w:t>
            </w:r>
          </w:p>
        </w:tc>
      </w:tr>
      <w:tr w:rsidR="007851A3" w:rsidRPr="00A437D1" w:rsidTr="007851A3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нежныйПочт1  110м ю/з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нежныйПочт5  111м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п.Снежныйул.Шоссейная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нежный Шоссейн15  62м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907,36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907,36</w:t>
            </w:r>
          </w:p>
        </w:tc>
      </w:tr>
      <w:tr w:rsidR="007851A3" w:rsidRPr="00A437D1" w:rsidTr="00B17429">
        <w:trPr>
          <w:trHeight w:val="4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п.Снежныйул.Шоссейная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 Шоссейн7  350м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п.Снежный ул.Лесная4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нежный Лесная4  155м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п.Снежныйул.Молодекжная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Молод.3 40м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74:08:6101020:70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п.Каракульул.Школьная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п.Каракуль Школьн.7 97м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569,76</w:t>
            </w:r>
          </w:p>
        </w:tc>
      </w:tr>
      <w:tr w:rsidR="007851A3" w:rsidRPr="00A437D1" w:rsidTr="00B17429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 ул.Центральная36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п.Песчанка Центр.36 250 м ю/в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74:08:1801001:59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 ул.Центральная36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п.Песчанка Центр.36 475 м ю/в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74:08:1801001:60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п.Каракуль Черем.8 26м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74:08:1701001:129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358,64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358,64</w:t>
            </w:r>
          </w:p>
        </w:tc>
      </w:tr>
      <w:tr w:rsidR="007851A3" w:rsidRPr="00A437D1" w:rsidTr="00B17429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п.Снежный ул.Советская12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 уСовет12  177м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нежныйпер.Советский2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 пСовет2  51м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нежныйул.Кооперативная2 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нежный уКооп2б  15м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нежныйул.Кооперативная10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ТКО п.Снежный уКооп10а 42м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нежныйпер.Садовый8/1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ТКО п.Снежный пСадовый8/1 52м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B17429">
        <w:trPr>
          <w:trHeight w:val="4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ул.Садовая2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ТКО п.Снежный уСадовая2 62м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569,76</w:t>
            </w:r>
          </w:p>
        </w:tc>
      </w:tr>
      <w:tr w:rsidR="007851A3" w:rsidRPr="00A437D1" w:rsidTr="00FC6592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п.Снежныйул.Новоселов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Новоселов 2 120м с/з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819,36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819,36</w:t>
            </w:r>
          </w:p>
        </w:tc>
      </w:tr>
      <w:tr w:rsidR="007851A3" w:rsidRPr="00A437D1" w:rsidTr="00FC6592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ул.Комсомольская4а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уКомс.4а 34м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907,36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907,36</w:t>
            </w:r>
          </w:p>
        </w:tc>
      </w:tr>
      <w:tr w:rsidR="007851A3" w:rsidRPr="00A437D1" w:rsidTr="00FC6592">
        <w:trPr>
          <w:trHeight w:val="2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п.Снежныйул.Зеленая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Зелен6 37м юг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FC6592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ул.Рабочая17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ТКО п.Снежный Рабоч.17-1 58м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907,36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907,36</w:t>
            </w:r>
          </w:p>
        </w:tc>
      </w:tr>
      <w:tr w:rsidR="007851A3" w:rsidRPr="00A437D1" w:rsidTr="00FC6592">
        <w:trPr>
          <w:trHeight w:val="3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п.Снежный ул.Советская21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Совет21 150м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74:08:6101020:383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FC6592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п.Снежныйул.Стриотельная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Строит33 100м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74:08:6101020:384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FC6592">
        <w:trPr>
          <w:trHeight w:val="3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пер. Школьный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ТКО п.Снежный Школ9 150м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FC6592">
        <w:trPr>
          <w:trHeight w:val="3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ул.Строительная6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Строит6 82м с/в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670,80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670,80</w:t>
            </w:r>
          </w:p>
        </w:tc>
      </w:tr>
      <w:tr w:rsidR="007851A3" w:rsidRPr="00A437D1" w:rsidTr="00FC659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пер. Школьный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Школ2 125м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536,64</w:t>
            </w:r>
          </w:p>
        </w:tc>
      </w:tr>
      <w:tr w:rsidR="007851A3" w:rsidRPr="00A437D1" w:rsidTr="00FC6592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ул.Комсомольская1а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ТКО п.Снежный уКомс.1а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7851A3" w:rsidRPr="00A437D1" w:rsidTr="00FC6592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 ул.Рабочая26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ТКО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Снежн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81 м юз </w:t>
            </w: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Рабочая26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74:08:1601001:1380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1361,04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1361,04</w:t>
            </w:r>
          </w:p>
        </w:tc>
      </w:tr>
      <w:tr w:rsidR="007851A3" w:rsidRPr="00A437D1" w:rsidTr="00FC6592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есная,д.4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КО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370м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Лесная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1139,52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1139,52</w:t>
            </w:r>
          </w:p>
        </w:tc>
      </w:tr>
      <w:tr w:rsidR="007851A3" w:rsidRPr="00A437D1" w:rsidTr="00FC6592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(полигон мусора)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полигон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74:08:6101020: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806785,02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806785,02</w:t>
            </w:r>
          </w:p>
        </w:tc>
      </w:tr>
      <w:tr w:rsidR="007851A3" w:rsidRPr="00A437D1" w:rsidTr="00FC6592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 под газопроводом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подгазопров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1724270,14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1724270,14</w:t>
            </w:r>
          </w:p>
        </w:tc>
      </w:tr>
      <w:tr w:rsidR="007851A3" w:rsidRPr="00A437D1" w:rsidTr="00FC6592">
        <w:trPr>
          <w:trHeight w:val="4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старой заправкой(совхоз)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старой заправкой(совхоз)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74:08:6101019:30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889279,20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889279,20</w:t>
            </w:r>
          </w:p>
        </w:tc>
      </w:tr>
      <w:tr w:rsidR="007851A3" w:rsidRPr="00A437D1" w:rsidTr="00FC6592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кладбище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47222,28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47222,28</w:t>
            </w:r>
          </w:p>
        </w:tc>
      </w:tr>
      <w:tr w:rsidR="007851A3" w:rsidRPr="00A437D1" w:rsidTr="00FC6592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019.10200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ул.Строительная6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Земел.участок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троит.6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74:08:5601011:17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3414,00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3414,00</w:t>
            </w:r>
          </w:p>
        </w:tc>
      </w:tr>
      <w:tr w:rsidR="007851A3" w:rsidRPr="00A437D1" w:rsidTr="00FC6592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 (колбасный цех)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п.Снежныйул.Новоселов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колбцеха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Новос.3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44375,00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44375,00</w:t>
            </w:r>
          </w:p>
        </w:tc>
      </w:tr>
      <w:tr w:rsidR="007851A3" w:rsidRPr="00A437D1" w:rsidTr="00FC6592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нежныйул.Кооперативная10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общего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Кооп.10А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33005,22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33005,22</w:t>
            </w:r>
          </w:p>
        </w:tc>
      </w:tr>
      <w:tr w:rsidR="007851A3" w:rsidRPr="00A437D1" w:rsidTr="00FC6592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п.Снежныйул.Кооперативная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общего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Кооп.2Б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33005,22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33005,22</w:t>
            </w:r>
          </w:p>
        </w:tc>
      </w:tr>
      <w:tr w:rsidR="007851A3" w:rsidRPr="00A437D1" w:rsidTr="00FC6592">
        <w:trPr>
          <w:trHeight w:val="5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гидротех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ооруж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 Каракуль)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п.Каракульул.Зеленая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идротех.сооруж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 Каракуль Зеленая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5601015:5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42945,25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42945,25</w:t>
            </w:r>
          </w:p>
        </w:tc>
      </w:tr>
      <w:tr w:rsidR="007851A3" w:rsidRPr="00A437D1" w:rsidTr="00FC6592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гидротех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ооруж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 Песчанка)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п.Песчанкаул.Центральная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разм.гидротех.сооруж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есчанка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Центр.10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74:08:5601011:17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53658,88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53658,88</w:t>
            </w:r>
          </w:p>
        </w:tc>
      </w:tr>
      <w:tr w:rsidR="007851A3" w:rsidRPr="00A437D1" w:rsidTr="00FC6592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(придорожный сервис п. Снежный)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п.Снежныйул.Черемушки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придор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ервиса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СнежныйЧерем.21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2318170,62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2318170,62</w:t>
            </w:r>
          </w:p>
        </w:tc>
      </w:tr>
      <w:tr w:rsidR="007851A3" w:rsidRPr="00A437D1" w:rsidTr="00FC6592">
        <w:trPr>
          <w:trHeight w:val="8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дляразм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скважины п. Снежный,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нежная 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п.СнежныйулСнежная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скважины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СнежныйСнежная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1753,06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1753,06</w:t>
            </w:r>
          </w:p>
        </w:tc>
      </w:tr>
      <w:tr w:rsidR="007851A3" w:rsidRPr="00A437D1" w:rsidTr="00FC6592">
        <w:trPr>
          <w:trHeight w:val="10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дляразм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скважины п. Снежный, ул. Лесная 24А)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есная,д24а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скважины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СнежныйЛесная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3582,34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3582,34</w:t>
            </w:r>
          </w:p>
        </w:tc>
      </w:tr>
      <w:tr w:rsidR="007851A3" w:rsidRPr="00A437D1" w:rsidTr="00FC6592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дляразм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скважины п. Снежный, ул. Лесная 4А)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 Снежный    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есная,д4а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разм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скважины СнежныйЛесная4А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74:08:5601013:19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3582,34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3582,34</w:t>
            </w:r>
          </w:p>
        </w:tc>
      </w:tr>
      <w:tr w:rsidR="007851A3" w:rsidRPr="00A437D1" w:rsidTr="00FC6592">
        <w:trPr>
          <w:trHeight w:val="5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019.197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  ул.Лесная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п.Снежныйул.Лесная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дорожная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537497,38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537497,38</w:t>
            </w:r>
          </w:p>
        </w:tc>
      </w:tr>
      <w:tr w:rsidR="007851A3" w:rsidRPr="00A437D1" w:rsidTr="00FC6592">
        <w:trPr>
          <w:trHeight w:val="5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п.Снежныйул.Кооперативная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Коопер.14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473467,76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473467,76</w:t>
            </w:r>
          </w:p>
        </w:tc>
      </w:tr>
      <w:tr w:rsidR="007851A3" w:rsidRPr="00A437D1" w:rsidTr="00FC6592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Почтовый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195105,73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195105,73</w:t>
            </w:r>
          </w:p>
        </w:tc>
      </w:tr>
      <w:tr w:rsidR="007851A3" w:rsidRPr="00A437D1" w:rsidTr="00FC6592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ул.Профсоюзная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Профсоюзная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75877,98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75877,98</w:t>
            </w:r>
          </w:p>
        </w:tc>
      </w:tr>
      <w:tr w:rsidR="007851A3" w:rsidRPr="00A437D1" w:rsidTr="00FC6592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ул.Малая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Малая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74:08:1601001:1389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93684,92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93684,92</w:t>
            </w:r>
          </w:p>
        </w:tc>
      </w:tr>
      <w:tr w:rsidR="007851A3" w:rsidRPr="00A437D1" w:rsidTr="00FC6592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улСтепная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Степная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293659,06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293659,06</w:t>
            </w:r>
          </w:p>
        </w:tc>
      </w:tr>
      <w:tr w:rsidR="007851A3" w:rsidRPr="00A437D1" w:rsidTr="00FC6592">
        <w:trPr>
          <w:trHeight w:val="5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п.Снежныйул.Рабочая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Рабочая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317797,80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317797,80</w:t>
            </w:r>
          </w:p>
        </w:tc>
      </w:tr>
      <w:tr w:rsidR="007851A3" w:rsidRPr="00A437D1" w:rsidTr="00FC6592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п.Снежныйул.Комсомольская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Снежная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101938,42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101938,42</w:t>
            </w:r>
          </w:p>
        </w:tc>
      </w:tr>
      <w:tr w:rsidR="007851A3" w:rsidRPr="00A437D1" w:rsidTr="00FC659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п.Снежныйул.Комсомольская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Комсомольская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420430,86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420430,86</w:t>
            </w:r>
          </w:p>
        </w:tc>
      </w:tr>
      <w:tr w:rsidR="007851A3" w:rsidRPr="00A437D1" w:rsidTr="00A04CF5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п.Снежныйул.Центральная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829553,88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829553,88</w:t>
            </w:r>
          </w:p>
        </w:tc>
      </w:tr>
      <w:tr w:rsidR="007851A3" w:rsidRPr="00A437D1" w:rsidTr="00A04CF5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п.Снежныйул.Молодежная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Молодежная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6101020: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212646,67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212646,67</w:t>
            </w:r>
          </w:p>
        </w:tc>
      </w:tr>
      <w:tr w:rsidR="007851A3" w:rsidRPr="00A437D1" w:rsidTr="00A04CF5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п.Снежныйул.Советская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Советская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349106,76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349106,76</w:t>
            </w:r>
          </w:p>
        </w:tc>
      </w:tr>
      <w:tr w:rsidR="007851A3" w:rsidRPr="00A437D1" w:rsidTr="00A04CF5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019.0490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  ул.Лесная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71524,76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71524,76</w:t>
            </w:r>
          </w:p>
        </w:tc>
      </w:tr>
      <w:tr w:rsidR="007851A3" w:rsidRPr="00A437D1" w:rsidTr="00A04CF5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019.0420Ц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  ул.Зеленая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под дорожная сеть Зеленая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240866,42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240866,42</w:t>
            </w:r>
          </w:p>
        </w:tc>
      </w:tr>
      <w:tr w:rsidR="007851A3" w:rsidRPr="00A437D1" w:rsidTr="00A04CF5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очтовый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улдор.сетьСнеж.пер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очт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110471,08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110471,08</w:t>
            </w:r>
          </w:p>
        </w:tc>
      </w:tr>
      <w:tr w:rsidR="007851A3" w:rsidRPr="00A437D1" w:rsidTr="00A04CF5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омсомольский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улдор.сетьСнеж.пер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омсомол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43213,02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43213,02</w:t>
            </w:r>
          </w:p>
        </w:tc>
      </w:tr>
      <w:tr w:rsidR="007851A3" w:rsidRPr="00A437D1" w:rsidTr="00A04CF5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перСадовый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улдор.сетьСнеж.пер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адовый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0000000: 3468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258666,57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258666,57</w:t>
            </w:r>
          </w:p>
        </w:tc>
      </w:tr>
      <w:tr w:rsidR="007851A3" w:rsidRPr="00A437D1" w:rsidTr="00A04CF5">
        <w:trPr>
          <w:trHeight w:val="5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Снежный    ул.Садовая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дорож.сеть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нежныйул.Садовая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176368,10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176368,10</w:t>
            </w:r>
          </w:p>
        </w:tc>
      </w:tr>
      <w:tr w:rsidR="007851A3" w:rsidRPr="00A437D1" w:rsidTr="00A04CF5">
        <w:trPr>
          <w:trHeight w:val="6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09.000112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дорожная сеть)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Снежный                             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оветский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улдор.сетьСнеж.пер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оветский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 1601001: 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412848,80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412848,80</w:t>
            </w:r>
          </w:p>
        </w:tc>
      </w:tr>
      <w:tr w:rsidR="007851A3" w:rsidRPr="00A437D1" w:rsidTr="00A04CF5"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01900098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неж.3020м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1251840,00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1251840,00</w:t>
            </w:r>
          </w:p>
        </w:tc>
      </w:tr>
      <w:tr w:rsidR="007851A3" w:rsidRPr="00A437D1" w:rsidTr="00A04CF5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неж.4510м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</w:tr>
      <w:tr w:rsidR="007851A3" w:rsidRPr="00A437D1" w:rsidTr="00A04CF5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019.00099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неж.1790м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933664,00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933664,00</w:t>
            </w:r>
          </w:p>
        </w:tc>
      </w:tr>
      <w:tr w:rsidR="007851A3" w:rsidRPr="00A437D1" w:rsidTr="00A04CF5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схназн</w:t>
            </w:r>
            <w:proofErr w:type="spellEnd"/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Карак.5220м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юв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74:08:6101021:24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1504000,13</w:t>
            </w:r>
          </w:p>
        </w:tc>
      </w:tr>
      <w:tr w:rsidR="007851A3" w:rsidRPr="00A437D1" w:rsidTr="00A04CF5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схназн</w:t>
            </w:r>
            <w:proofErr w:type="spellEnd"/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Карак.2270м на 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A04CF5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схназн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..Карак.2270м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74:08:6101021:19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A04CF5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схназн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..Карак.4040м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74:08:6101021:18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</w:tr>
      <w:tr w:rsidR="007851A3" w:rsidRPr="00A437D1" w:rsidTr="00A04CF5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схназн</w:t>
            </w:r>
            <w:proofErr w:type="spellEnd"/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Карак.4810м на 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74:08:6101021:17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A04CF5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схназн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..Снежн.3620м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2900800,00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2900800,00</w:t>
            </w:r>
          </w:p>
        </w:tc>
      </w:tr>
      <w:tr w:rsidR="007851A3" w:rsidRPr="00A437D1" w:rsidTr="00A04CF5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есч.6450м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</w:tr>
      <w:tr w:rsidR="007851A3" w:rsidRPr="00A437D1" w:rsidTr="00A04CF5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есч.2530м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759050,00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759050,00</w:t>
            </w:r>
          </w:p>
        </w:tc>
      </w:tr>
      <w:tr w:rsidR="007851A3" w:rsidRPr="00A437D1" w:rsidTr="00A04CF5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есч.7310м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2707200,00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2707200,00</w:t>
            </w:r>
          </w:p>
        </w:tc>
      </w:tr>
      <w:tr w:rsidR="007851A3" w:rsidRPr="00A437D1" w:rsidTr="00A04CF5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есч.6720м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</w:tr>
      <w:tr w:rsidR="007851A3" w:rsidRPr="00A437D1" w:rsidTr="00A04CF5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есч.3340м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759050,00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759050,00</w:t>
            </w:r>
          </w:p>
        </w:tc>
      </w:tr>
      <w:tr w:rsidR="007851A3" w:rsidRPr="00A437D1" w:rsidTr="00A04CF5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есч.2810м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2030400,00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2030400,00</w:t>
            </w:r>
          </w:p>
        </w:tc>
      </w:tr>
      <w:tr w:rsidR="007851A3" w:rsidRPr="00A437D1" w:rsidTr="00A04CF5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есч.8830м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2707200,00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2707200,00</w:t>
            </w:r>
          </w:p>
        </w:tc>
      </w:tr>
      <w:tr w:rsidR="007851A3" w:rsidRPr="00A437D1" w:rsidTr="00A04CF5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есч.5210м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</w:tr>
      <w:tr w:rsidR="007851A3" w:rsidRPr="00A437D1" w:rsidTr="007851A3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есч.5265м на с/вост.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1353600,00</w:t>
            </w:r>
          </w:p>
        </w:tc>
      </w:tr>
      <w:tr w:rsidR="007851A3" w:rsidRPr="00A437D1" w:rsidTr="00A04CF5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есч.3390м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74:08:6101017:15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1204992,00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1204992,00</w:t>
            </w:r>
          </w:p>
        </w:tc>
      </w:tr>
      <w:tr w:rsidR="007851A3" w:rsidRPr="00A437D1" w:rsidTr="00A04CF5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арак.2940м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/вост.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74:08:5601015:4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</w:tr>
      <w:tr w:rsidR="007851A3" w:rsidRPr="00A437D1" w:rsidTr="00A04CF5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арак.5500м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74:08:5601014:24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</w:tr>
      <w:tr w:rsidR="007851A3" w:rsidRPr="00A437D1" w:rsidTr="00A04CF5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неж.10210м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A04CF5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неж.4110м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</w:tr>
      <w:tr w:rsidR="007851A3" w:rsidRPr="00A437D1" w:rsidTr="00A04CF5">
        <w:trPr>
          <w:trHeight w:val="5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неж.5750м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3008000,00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3008000,00</w:t>
            </w:r>
          </w:p>
        </w:tc>
      </w:tr>
      <w:tr w:rsidR="007851A3" w:rsidRPr="00A437D1" w:rsidTr="00A04CF5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неж.6310м на запад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</w:tr>
      <w:tr w:rsidR="007851A3" w:rsidRPr="00A437D1" w:rsidTr="00A04CF5">
        <w:trPr>
          <w:trHeight w:val="5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неж.8210м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3008000,00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3008000,00</w:t>
            </w:r>
          </w:p>
        </w:tc>
      </w:tr>
      <w:tr w:rsidR="007851A3" w:rsidRPr="00A437D1" w:rsidTr="005004FA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неж.8740м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неж.5320м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2256000,00</w:t>
            </w:r>
          </w:p>
        </w:tc>
      </w:tr>
      <w:tr w:rsidR="007851A3" w:rsidRPr="00A437D1" w:rsidTr="005004FA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неж.7760м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неж.9730м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неж.5830м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</w:tr>
      <w:tr w:rsidR="007851A3" w:rsidRPr="00A437D1" w:rsidTr="005004FA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неж.5510м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841300,00</w:t>
            </w:r>
          </w:p>
        </w:tc>
      </w:tr>
      <w:tr w:rsidR="007851A3" w:rsidRPr="00A437D1" w:rsidTr="005004FA">
        <w:trPr>
          <w:trHeight w:val="5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неж.4400м на запад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неж.9720м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неж6520м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есч.2630м на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1504000,00</w:t>
            </w:r>
          </w:p>
        </w:tc>
      </w:tr>
      <w:tr w:rsidR="007851A3" w:rsidRPr="00A437D1" w:rsidTr="005004FA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неж.9500м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2920960,00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2920960,00</w:t>
            </w:r>
          </w:p>
        </w:tc>
      </w:tr>
      <w:tr w:rsidR="007851A3" w:rsidRPr="00A437D1" w:rsidTr="005004FA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земля схназн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есч.430м на с/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74:08:5601011:11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759050,00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759050,00</w:t>
            </w:r>
          </w:p>
        </w:tc>
      </w:tr>
      <w:tr w:rsidR="007851A3" w:rsidRPr="00A437D1" w:rsidTr="005004FA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ритуальная деятельность)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п.Каракуль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п.Карак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Черем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ритул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еят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74:08:6101021:353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6984,72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6984,72</w:t>
            </w:r>
          </w:p>
        </w:tc>
      </w:tr>
      <w:tr w:rsidR="007851A3" w:rsidRPr="00A437D1" w:rsidTr="005004FA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019.000113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ритуальная деятельность)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п.Песчанка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земля </w:t>
            </w:r>
            <w:proofErr w:type="spell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есч.ритул.деят</w:t>
            </w:r>
            <w:proofErr w:type="spellEnd"/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74:08:5601012:439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15258,92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sz w:val="16"/>
                <w:szCs w:val="16"/>
              </w:rPr>
              <w:t>15258,92</w:t>
            </w:r>
          </w:p>
        </w:tc>
      </w:tr>
      <w:tr w:rsidR="007851A3" w:rsidRPr="00A437D1" w:rsidTr="005004FA">
        <w:trPr>
          <w:trHeight w:val="7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011.893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 улично-дорожная сеть  Аэропорт п</w:t>
            </w:r>
            <w:proofErr w:type="gramStart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нежный</w:t>
            </w:r>
            <w:r w:rsidR="00500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на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440228,10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440228,10</w:t>
            </w:r>
          </w:p>
        </w:tc>
      </w:tr>
      <w:tr w:rsidR="007851A3" w:rsidRPr="00A437D1" w:rsidTr="007851A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125843013,91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7D1" w:rsidRPr="00A437D1" w:rsidRDefault="00A437D1" w:rsidP="00A4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86377512,95</w:t>
            </w:r>
          </w:p>
        </w:tc>
      </w:tr>
    </w:tbl>
    <w:p w:rsidR="00A437D1" w:rsidRDefault="00A437D1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E84"/>
    <w:rsid w:val="000024BA"/>
    <w:rsid w:val="00004215"/>
    <w:rsid w:val="00010439"/>
    <w:rsid w:val="00024AAE"/>
    <w:rsid w:val="000677BF"/>
    <w:rsid w:val="000B154E"/>
    <w:rsid w:val="000C2F51"/>
    <w:rsid w:val="00107496"/>
    <w:rsid w:val="00115008"/>
    <w:rsid w:val="00117D4B"/>
    <w:rsid w:val="0014110E"/>
    <w:rsid w:val="001B3A5E"/>
    <w:rsid w:val="001B54F7"/>
    <w:rsid w:val="001B7650"/>
    <w:rsid w:val="00213907"/>
    <w:rsid w:val="00213D4A"/>
    <w:rsid w:val="002708DC"/>
    <w:rsid w:val="00337631"/>
    <w:rsid w:val="00352DC6"/>
    <w:rsid w:val="003909A5"/>
    <w:rsid w:val="00391409"/>
    <w:rsid w:val="003B1902"/>
    <w:rsid w:val="00422DA2"/>
    <w:rsid w:val="00425EAA"/>
    <w:rsid w:val="00454B94"/>
    <w:rsid w:val="00457801"/>
    <w:rsid w:val="00470C9B"/>
    <w:rsid w:val="00487C55"/>
    <w:rsid w:val="004B0123"/>
    <w:rsid w:val="004B33F9"/>
    <w:rsid w:val="004D1407"/>
    <w:rsid w:val="004F3A36"/>
    <w:rsid w:val="005004FA"/>
    <w:rsid w:val="00512DEE"/>
    <w:rsid w:val="00574DC0"/>
    <w:rsid w:val="005947A2"/>
    <w:rsid w:val="005B25FB"/>
    <w:rsid w:val="00601DEB"/>
    <w:rsid w:val="006A1F78"/>
    <w:rsid w:val="006A6EA0"/>
    <w:rsid w:val="006C2A3C"/>
    <w:rsid w:val="00745922"/>
    <w:rsid w:val="007614F4"/>
    <w:rsid w:val="007851A3"/>
    <w:rsid w:val="007902DA"/>
    <w:rsid w:val="00791AB6"/>
    <w:rsid w:val="007F6809"/>
    <w:rsid w:val="00802B1B"/>
    <w:rsid w:val="008065BA"/>
    <w:rsid w:val="008456E0"/>
    <w:rsid w:val="008C57BE"/>
    <w:rsid w:val="008E1BA8"/>
    <w:rsid w:val="00906660"/>
    <w:rsid w:val="00940DC1"/>
    <w:rsid w:val="00945639"/>
    <w:rsid w:val="00997D0D"/>
    <w:rsid w:val="009C064A"/>
    <w:rsid w:val="00A00EF8"/>
    <w:rsid w:val="00A04CF5"/>
    <w:rsid w:val="00A4237E"/>
    <w:rsid w:val="00A437D1"/>
    <w:rsid w:val="00AE41A9"/>
    <w:rsid w:val="00AF2114"/>
    <w:rsid w:val="00B10E84"/>
    <w:rsid w:val="00B17429"/>
    <w:rsid w:val="00B21E2B"/>
    <w:rsid w:val="00BE4C6A"/>
    <w:rsid w:val="00C41853"/>
    <w:rsid w:val="00C43438"/>
    <w:rsid w:val="00C44328"/>
    <w:rsid w:val="00C74358"/>
    <w:rsid w:val="00C82D3B"/>
    <w:rsid w:val="00CC347A"/>
    <w:rsid w:val="00D21191"/>
    <w:rsid w:val="00DB0024"/>
    <w:rsid w:val="00DC7C1F"/>
    <w:rsid w:val="00DE5B7A"/>
    <w:rsid w:val="00E145AF"/>
    <w:rsid w:val="00E35437"/>
    <w:rsid w:val="00E63389"/>
    <w:rsid w:val="00EB5FD5"/>
    <w:rsid w:val="00F33514"/>
    <w:rsid w:val="00F722F2"/>
    <w:rsid w:val="00F76A83"/>
    <w:rsid w:val="00F90294"/>
    <w:rsid w:val="00FB2E28"/>
    <w:rsid w:val="00FB608C"/>
    <w:rsid w:val="00FC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857D-79DE-4B47-8F22-2C6590F6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5684</Words>
  <Characters>32404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</cp:revision>
  <cp:lastPrinted>2025-11-20T05:49:00Z</cp:lastPrinted>
  <dcterms:created xsi:type="dcterms:W3CDTF">2025-12-19T04:31:00Z</dcterms:created>
  <dcterms:modified xsi:type="dcterms:W3CDTF">2025-12-29T06:25:00Z</dcterms:modified>
</cp:coreProperties>
</file>